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D21439" w:rsidRPr="00705782" w:rsidRDefault="00AF3806" w:rsidP="00CF7F17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tbl>
      <w:tblPr>
        <w:tblStyle w:val="Tabela-Siatka"/>
        <w:tblW w:w="10490" w:type="dxa"/>
        <w:tblInd w:w="-459" w:type="dxa"/>
        <w:tblLayout w:type="fixed"/>
        <w:tblLook w:val="04A0"/>
      </w:tblPr>
      <w:tblGrid>
        <w:gridCol w:w="567"/>
        <w:gridCol w:w="4536"/>
        <w:gridCol w:w="2835"/>
        <w:gridCol w:w="2552"/>
      </w:tblGrid>
      <w:tr w:rsidR="008460B3" w:rsidRPr="00705782" w:rsidTr="00E320C1">
        <w:trPr>
          <w:trHeight w:val="652"/>
          <w:tblHeader/>
        </w:trPr>
        <w:tc>
          <w:tcPr>
            <w:tcW w:w="567" w:type="dxa"/>
            <w:shd w:val="pct10" w:color="auto" w:fill="auto"/>
            <w:vAlign w:val="center"/>
          </w:tcPr>
          <w:p w:rsidR="008460B3" w:rsidRPr="00705782" w:rsidRDefault="008460B3" w:rsidP="00E320C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2835" w:type="dxa"/>
            <w:shd w:val="pct10" w:color="auto" w:fill="auto"/>
          </w:tcPr>
          <w:p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552" w:type="dxa"/>
            <w:shd w:val="pct10" w:color="auto" w:fill="auto"/>
          </w:tcPr>
          <w:p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:rsidTr="00E320C1">
        <w:trPr>
          <w:trHeight w:val="1136"/>
        </w:trPr>
        <w:tc>
          <w:tcPr>
            <w:tcW w:w="567" w:type="dxa"/>
            <w:vAlign w:val="center"/>
          </w:tcPr>
          <w:p w:rsidR="008460B3" w:rsidRPr="00E320C1" w:rsidRDefault="008460B3" w:rsidP="00E320C1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2" w:colLast="2"/>
            <w:r w:rsidRPr="00E320C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36" w:type="dxa"/>
            <w:vAlign w:val="center"/>
          </w:tcPr>
          <w:p w:rsidR="008460B3" w:rsidRPr="008F10BA" w:rsidRDefault="00836B21" w:rsidP="005B5A40">
            <w:pPr>
              <w:pStyle w:val="tabelatekst"/>
              <w:tabs>
                <w:tab w:val="left" w:pos="426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</w:p>
        </w:tc>
        <w:tc>
          <w:tcPr>
            <w:tcW w:w="2835" w:type="dxa"/>
            <w:vAlign w:val="center"/>
          </w:tcPr>
          <w:p w:rsidR="008460B3" w:rsidRPr="008F10BA" w:rsidRDefault="008460B3" w:rsidP="00DC03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2552" w:type="dxa"/>
            <w:vAlign w:val="center"/>
          </w:tcPr>
          <w:p w:rsidR="008460B3" w:rsidRPr="008F10BA" w:rsidRDefault="008460B3" w:rsidP="00DC03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bookmarkEnd w:id="0"/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2</w:t>
            </w:r>
            <w:r w:rsidR="00AC73CF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  <w:vAlign w:val="center"/>
          </w:tcPr>
          <w:p w:rsidR="004C70DB" w:rsidRPr="00545521" w:rsidRDefault="004C70DB" w:rsidP="00545521">
            <w:pPr>
              <w:jc w:val="center"/>
              <w:rPr>
                <w:rFonts w:ascii="Arial" w:hAnsi="Arial" w:cs="Arial"/>
                <w:b/>
              </w:rPr>
            </w:pPr>
            <w:r w:rsidRPr="00545521">
              <w:rPr>
                <w:rFonts w:ascii="Arial" w:hAnsi="Arial" w:cs="Arial"/>
                <w:b/>
              </w:rPr>
              <w:t xml:space="preserve">Weryfikacja przez komisję rekrutacyjną wniosków </w:t>
            </w:r>
            <w:r w:rsidR="000768FB" w:rsidRPr="00545521">
              <w:rPr>
                <w:rFonts w:ascii="Arial" w:hAnsi="Arial" w:cs="Arial"/>
                <w:b/>
              </w:rPr>
              <w:t xml:space="preserve">i </w:t>
            </w:r>
            <w:r w:rsidRPr="00545521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2835" w:type="dxa"/>
            <w:vAlign w:val="center"/>
          </w:tcPr>
          <w:p w:rsidR="008460B3" w:rsidRPr="008F10BA" w:rsidRDefault="008460B3" w:rsidP="00DC034A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2552" w:type="dxa"/>
            <w:vAlign w:val="center"/>
          </w:tcPr>
          <w:p w:rsidR="008460B3" w:rsidRPr="008F10BA" w:rsidRDefault="008460B3" w:rsidP="00DC034A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:rsidTr="00E320C1">
        <w:tc>
          <w:tcPr>
            <w:tcW w:w="567" w:type="dxa"/>
            <w:vAlign w:val="center"/>
          </w:tcPr>
          <w:p w:rsidR="00604ABE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3</w:t>
            </w:r>
            <w:r w:rsidR="00604ABE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2835" w:type="dxa"/>
            <w:vAlign w:val="center"/>
          </w:tcPr>
          <w:p w:rsidR="00604ABE" w:rsidRPr="00604ABE" w:rsidRDefault="00604ABE" w:rsidP="00DC034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2552" w:type="dxa"/>
            <w:vAlign w:val="center"/>
          </w:tcPr>
          <w:p w:rsidR="00604ABE" w:rsidRPr="006C23AA" w:rsidRDefault="00604ABE" w:rsidP="00DC0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4</w:t>
            </w:r>
            <w:r w:rsidR="00AC73CF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6C23AA" w:rsidRDefault="002A20B6" w:rsidP="006C2213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460B3" w:rsidRPr="006C23AA" w:rsidRDefault="008460B3" w:rsidP="00DC034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DC03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2552" w:type="dxa"/>
            <w:vAlign w:val="center"/>
          </w:tcPr>
          <w:p w:rsidR="008460B3" w:rsidRPr="006C23AA" w:rsidRDefault="008460B3" w:rsidP="00DC034A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5</w:t>
            </w:r>
            <w:r w:rsidR="00AC73CF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6C23AA" w:rsidRDefault="002A20B6" w:rsidP="004A6868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</w:p>
        </w:tc>
        <w:tc>
          <w:tcPr>
            <w:tcW w:w="2835" w:type="dxa"/>
            <w:vAlign w:val="center"/>
          </w:tcPr>
          <w:p w:rsidR="00E06708" w:rsidRPr="006C23AA" w:rsidRDefault="00E06708" w:rsidP="00DC034A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DC034A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E80D1E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552" w:type="dxa"/>
            <w:vAlign w:val="center"/>
          </w:tcPr>
          <w:p w:rsidR="00E06708" w:rsidRPr="006C23AA" w:rsidRDefault="00E06708" w:rsidP="00DC034A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DC034A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6</w:t>
            </w:r>
            <w:r w:rsidR="00AC73CF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0C6549" w:rsidRDefault="00E06708" w:rsidP="004A6868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 xml:space="preserve">niezakwalifikowanych </w:t>
            </w:r>
          </w:p>
        </w:tc>
        <w:tc>
          <w:tcPr>
            <w:tcW w:w="2835" w:type="dxa"/>
            <w:vAlign w:val="center"/>
          </w:tcPr>
          <w:p w:rsidR="008460B3" w:rsidRPr="007E5833" w:rsidRDefault="008460B3" w:rsidP="00DC03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2552" w:type="dxa"/>
            <w:vAlign w:val="center"/>
          </w:tcPr>
          <w:p w:rsidR="008460B3" w:rsidRPr="007E5833" w:rsidRDefault="00503A3A" w:rsidP="00DC034A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7</w:t>
            </w:r>
            <w:r w:rsidR="006F41C2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812750" w:rsidRDefault="00D55474" w:rsidP="00DB642D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 xml:space="preserve">oryginału zaświadczenia  o  wynikach egzaminu ósmoklasisty </w:t>
            </w:r>
          </w:p>
        </w:tc>
        <w:tc>
          <w:tcPr>
            <w:tcW w:w="2835" w:type="dxa"/>
            <w:vAlign w:val="center"/>
          </w:tcPr>
          <w:p w:rsidR="008460B3" w:rsidRPr="00812750" w:rsidRDefault="008460B3" w:rsidP="00DC03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>godz. 12:00</w:t>
            </w:r>
          </w:p>
          <w:p w:rsidR="008460B3" w:rsidRPr="00812750" w:rsidRDefault="008460B3" w:rsidP="00DC034A">
            <w:pPr>
              <w:spacing w:line="360" w:lineRule="auto"/>
              <w:jc w:val="center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2552" w:type="dxa"/>
            <w:vAlign w:val="center"/>
          </w:tcPr>
          <w:p w:rsidR="008460B3" w:rsidRPr="007D585C" w:rsidRDefault="008460B3" w:rsidP="00DC03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>godz. 12:00</w:t>
            </w:r>
          </w:p>
          <w:p w:rsidR="008460B3" w:rsidRPr="00812750" w:rsidRDefault="008460B3" w:rsidP="00DC034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8</w:t>
            </w:r>
            <w:r w:rsidR="006F41C2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2835" w:type="dxa"/>
            <w:vAlign w:val="center"/>
          </w:tcPr>
          <w:p w:rsidR="008460B3" w:rsidRPr="005458AF" w:rsidRDefault="008460B3" w:rsidP="00DC034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2552" w:type="dxa"/>
            <w:vAlign w:val="center"/>
          </w:tcPr>
          <w:p w:rsidR="008460B3" w:rsidRPr="005458AF" w:rsidRDefault="007D585C" w:rsidP="00DC03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9</w:t>
            </w:r>
            <w:r w:rsidR="006F41C2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vAlign w:val="center"/>
          </w:tcPr>
          <w:p w:rsidR="008460B3" w:rsidRPr="00812750" w:rsidRDefault="008460B3" w:rsidP="00DC034A">
            <w:pPr>
              <w:jc w:val="center"/>
              <w:rPr>
                <w:rFonts w:ascii="Arial" w:hAnsi="Arial" w:cs="Arial"/>
                <w:bCs/>
              </w:rPr>
            </w:pPr>
            <w:r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Pr="00812750">
              <w:rPr>
                <w:rFonts w:ascii="Arial" w:hAnsi="Arial" w:cs="Arial"/>
              </w:rPr>
              <w:t xml:space="preserve"> lipca</w:t>
            </w:r>
            <w:r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2552" w:type="dxa"/>
            <w:vAlign w:val="center"/>
          </w:tcPr>
          <w:p w:rsidR="008460B3" w:rsidRPr="00812750" w:rsidRDefault="007D585C" w:rsidP="00DC0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:rsidTr="00E320C1">
        <w:tc>
          <w:tcPr>
            <w:tcW w:w="567" w:type="dxa"/>
            <w:vAlign w:val="center"/>
          </w:tcPr>
          <w:p w:rsidR="008460B3" w:rsidRPr="00E320C1" w:rsidRDefault="00820CC5" w:rsidP="00E320C1">
            <w:pPr>
              <w:jc w:val="center"/>
              <w:rPr>
                <w:rFonts w:ascii="Arial" w:hAnsi="Arial" w:cs="Arial"/>
                <w:b/>
              </w:rPr>
            </w:pPr>
            <w:r w:rsidRPr="00E320C1">
              <w:rPr>
                <w:rFonts w:ascii="Arial" w:hAnsi="Arial" w:cs="Arial"/>
                <w:b/>
              </w:rPr>
              <w:t>10</w:t>
            </w:r>
            <w:r w:rsidR="006F41C2" w:rsidRPr="00E320C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</w:tcPr>
          <w:p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vAlign w:val="center"/>
          </w:tcPr>
          <w:p w:rsidR="008460B3" w:rsidRPr="004F7361" w:rsidRDefault="008460B3" w:rsidP="00DC034A">
            <w:pPr>
              <w:jc w:val="center"/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2</w:t>
            </w:r>
            <w:r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2552" w:type="dxa"/>
            <w:vAlign w:val="center"/>
          </w:tcPr>
          <w:p w:rsidR="008460B3" w:rsidRPr="004F7361" w:rsidRDefault="008460B3" w:rsidP="00DC034A">
            <w:pPr>
              <w:jc w:val="center"/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</w:tbl>
    <w:p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A81B6B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F60" w:rsidRDefault="00FC0F60" w:rsidP="0081549C">
      <w:pPr>
        <w:spacing w:after="0" w:line="240" w:lineRule="auto"/>
      </w:pPr>
      <w:r>
        <w:separator/>
      </w:r>
    </w:p>
  </w:endnote>
  <w:endnote w:type="continuationSeparator" w:id="0">
    <w:p w:rsidR="00FC0F60" w:rsidRDefault="00FC0F60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F60" w:rsidRDefault="00FC0F60" w:rsidP="0081549C">
      <w:pPr>
        <w:spacing w:after="0" w:line="240" w:lineRule="auto"/>
      </w:pPr>
      <w:r>
        <w:separator/>
      </w:r>
    </w:p>
  </w:footnote>
  <w:footnote w:type="continuationSeparator" w:id="0">
    <w:p w:rsidR="00FC0F60" w:rsidRDefault="00FC0F60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49C" w:rsidRPr="00930E71" w:rsidRDefault="0081549C" w:rsidP="00930E7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6C9"/>
    <w:rsid w:val="0001377C"/>
    <w:rsid w:val="00016ADC"/>
    <w:rsid w:val="000257DE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21B8F"/>
    <w:rsid w:val="0015502E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1F3693"/>
    <w:rsid w:val="00203F64"/>
    <w:rsid w:val="00205E44"/>
    <w:rsid w:val="002458CF"/>
    <w:rsid w:val="002776C9"/>
    <w:rsid w:val="00290438"/>
    <w:rsid w:val="002A0873"/>
    <w:rsid w:val="002A20B6"/>
    <w:rsid w:val="002B6D10"/>
    <w:rsid w:val="002D1938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75321"/>
    <w:rsid w:val="004929AD"/>
    <w:rsid w:val="004943E7"/>
    <w:rsid w:val="004A6868"/>
    <w:rsid w:val="004C70DB"/>
    <w:rsid w:val="004E39BD"/>
    <w:rsid w:val="004F7361"/>
    <w:rsid w:val="00503A3A"/>
    <w:rsid w:val="00504357"/>
    <w:rsid w:val="00515589"/>
    <w:rsid w:val="005439C6"/>
    <w:rsid w:val="00545521"/>
    <w:rsid w:val="005458AF"/>
    <w:rsid w:val="0057483A"/>
    <w:rsid w:val="00582A80"/>
    <w:rsid w:val="00583DE9"/>
    <w:rsid w:val="00590283"/>
    <w:rsid w:val="005910FE"/>
    <w:rsid w:val="005B15B7"/>
    <w:rsid w:val="005B3F4D"/>
    <w:rsid w:val="005B5A40"/>
    <w:rsid w:val="005C47BA"/>
    <w:rsid w:val="006026D1"/>
    <w:rsid w:val="0060378F"/>
    <w:rsid w:val="00604ABE"/>
    <w:rsid w:val="00610C1F"/>
    <w:rsid w:val="0063336A"/>
    <w:rsid w:val="006359EC"/>
    <w:rsid w:val="006442D8"/>
    <w:rsid w:val="00664D38"/>
    <w:rsid w:val="006702F2"/>
    <w:rsid w:val="006956C7"/>
    <w:rsid w:val="006A4584"/>
    <w:rsid w:val="006B2508"/>
    <w:rsid w:val="006B57DF"/>
    <w:rsid w:val="006C2213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20CC5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81B6B"/>
    <w:rsid w:val="00AA3032"/>
    <w:rsid w:val="00AA475F"/>
    <w:rsid w:val="00AC73CF"/>
    <w:rsid w:val="00AD6694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E2141"/>
    <w:rsid w:val="00CF7F17"/>
    <w:rsid w:val="00D17619"/>
    <w:rsid w:val="00D21439"/>
    <w:rsid w:val="00D343B1"/>
    <w:rsid w:val="00D54469"/>
    <w:rsid w:val="00D55474"/>
    <w:rsid w:val="00D63DF4"/>
    <w:rsid w:val="00D71288"/>
    <w:rsid w:val="00D74BA3"/>
    <w:rsid w:val="00D80432"/>
    <w:rsid w:val="00DA3DEE"/>
    <w:rsid w:val="00DA4696"/>
    <w:rsid w:val="00DB642D"/>
    <w:rsid w:val="00DC034A"/>
    <w:rsid w:val="00DD609B"/>
    <w:rsid w:val="00DE2E95"/>
    <w:rsid w:val="00E06708"/>
    <w:rsid w:val="00E16658"/>
    <w:rsid w:val="00E20532"/>
    <w:rsid w:val="00E320C1"/>
    <w:rsid w:val="00E80D1E"/>
    <w:rsid w:val="00E86E48"/>
    <w:rsid w:val="00EC2867"/>
    <w:rsid w:val="00EE2BE0"/>
    <w:rsid w:val="00EF443E"/>
    <w:rsid w:val="00F23100"/>
    <w:rsid w:val="00F312F5"/>
    <w:rsid w:val="00F4222A"/>
    <w:rsid w:val="00F6589C"/>
    <w:rsid w:val="00F71FB6"/>
    <w:rsid w:val="00F8450A"/>
    <w:rsid w:val="00F84D07"/>
    <w:rsid w:val="00FA0EB1"/>
    <w:rsid w:val="00FC0F60"/>
    <w:rsid w:val="00FD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3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6C22-3B14-432E-A00C-CBFAB4E8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creator>User</dc:creator>
  <cp:lastModifiedBy>Robert</cp:lastModifiedBy>
  <cp:revision>3</cp:revision>
  <cp:lastPrinted>2026-02-18T14:30:00Z</cp:lastPrinted>
  <dcterms:created xsi:type="dcterms:W3CDTF">2026-02-18T14:22:00Z</dcterms:created>
  <dcterms:modified xsi:type="dcterms:W3CDTF">2026-02-18T14:32:00Z</dcterms:modified>
</cp:coreProperties>
</file>