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EE" w:rsidRDefault="002776C9" w:rsidP="00DE2E95">
      <w:pPr>
        <w:jc w:val="center"/>
        <w:rPr>
          <w:rFonts w:ascii="Arial" w:hAnsi="Arial" w:cs="Arial"/>
        </w:rPr>
      </w:pPr>
      <w:bookmarkStart w:id="0" w:name="_GoBack"/>
      <w:bookmarkEnd w:id="0"/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</w:t>
      </w:r>
      <w:r w:rsidR="00A2593A">
        <w:rPr>
          <w:rFonts w:ascii="Arial" w:hAnsi="Arial" w:cs="Arial"/>
        </w:rPr>
        <w:t>202</w:t>
      </w:r>
      <w:r w:rsidR="0001377C">
        <w:rPr>
          <w:rFonts w:ascii="Arial" w:hAnsi="Arial" w:cs="Arial"/>
        </w:rPr>
        <w:t>5</w:t>
      </w:r>
      <w:r w:rsidRPr="006B57DF">
        <w:rPr>
          <w:rFonts w:ascii="Arial" w:hAnsi="Arial" w:cs="Arial"/>
        </w:rPr>
        <w:t>/202</w:t>
      </w:r>
      <w:r w:rsidR="0001377C">
        <w:rPr>
          <w:rFonts w:ascii="Arial" w:hAnsi="Arial" w:cs="Arial"/>
        </w:rPr>
        <w:t>6</w:t>
      </w:r>
    </w:p>
    <w:p w:rsidR="00E86E48" w:rsidRDefault="00E86E48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r w:rsidRPr="00C8241D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do klas pierwszych publicznych szkół ponadpodstawowych (</w:t>
      </w:r>
      <w:r w:rsidRPr="009A3093">
        <w:rPr>
          <w:rFonts w:ascii="Arial" w:hAnsi="Arial" w:cs="Arial"/>
          <w:color w:val="0000FF"/>
        </w:rPr>
        <w:t>liceów ogólnokształcących, techników i branżowych szkół I stopnia</w:t>
      </w:r>
      <w:r w:rsidRPr="00C8241D">
        <w:rPr>
          <w:rFonts w:ascii="Arial" w:hAnsi="Arial" w:cs="Arial"/>
        </w:rPr>
        <w:t>)</w:t>
      </w:r>
    </w:p>
    <w:tbl>
      <w:tblPr>
        <w:tblStyle w:val="Tabela-Siatka"/>
        <w:tblW w:w="9634" w:type="dxa"/>
        <w:tblLook w:val="04A0"/>
      </w:tblPr>
      <w:tblGrid>
        <w:gridCol w:w="4673"/>
        <w:gridCol w:w="2410"/>
        <w:gridCol w:w="2551"/>
      </w:tblGrid>
      <w:tr w:rsidR="002776C9" w:rsidRPr="006B57DF" w:rsidTr="00B75072">
        <w:trPr>
          <w:tblHeader/>
        </w:trPr>
        <w:tc>
          <w:tcPr>
            <w:tcW w:w="4673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2776C9" w:rsidRPr="003F2FAD" w:rsidRDefault="002776C9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od 2</w:t>
            </w:r>
            <w:r w:rsidR="002D1938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kwietnia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B43CBA"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do 2</w:t>
            </w:r>
            <w:r w:rsidR="00B43CBA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maja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12:00</w:t>
            </w:r>
          </w:p>
        </w:tc>
        <w:tc>
          <w:tcPr>
            <w:tcW w:w="2551" w:type="dxa"/>
          </w:tcPr>
          <w:p w:rsidR="002776C9" w:rsidRPr="006B57DF" w:rsidRDefault="006B57DF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 2</w:t>
            </w:r>
            <w:r w:rsidR="00F312F5">
              <w:rPr>
                <w:rFonts w:ascii="Arial" w:hAnsi="Arial" w:cs="Arial"/>
              </w:rPr>
              <w:t>4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 w:rsidR="00A57318">
              <w:rPr>
                <w:rFonts w:ascii="Arial" w:hAnsi="Arial" w:cs="Arial"/>
              </w:rPr>
              <w:t xml:space="preserve">r. </w:t>
            </w:r>
            <w:r w:rsidR="00302AD2" w:rsidRPr="006B57DF">
              <w:rPr>
                <w:rFonts w:ascii="Arial" w:hAnsi="Arial" w:cs="Arial"/>
              </w:rPr>
              <w:t xml:space="preserve">godz. 12:00 do </w:t>
            </w:r>
            <w:r w:rsidR="00F312F5">
              <w:rPr>
                <w:rFonts w:ascii="Arial" w:hAnsi="Arial" w:cs="Arial"/>
              </w:rPr>
              <w:t>30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A57318">
              <w:rPr>
                <w:rFonts w:ascii="Arial" w:hAnsi="Arial" w:cs="Arial"/>
              </w:rPr>
              <w:t xml:space="preserve"> r.</w:t>
            </w:r>
            <w:r w:rsidR="00302AD2"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302AD2"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="00302AD2"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41045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F312F5">
              <w:rPr>
                <w:rFonts w:ascii="Arial" w:hAnsi="Arial" w:cs="Arial"/>
              </w:rPr>
              <w:t>1 sierpnia</w:t>
            </w:r>
            <w:r w:rsidRPr="006B57DF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A57318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:rsidTr="006B57DF">
        <w:tc>
          <w:tcPr>
            <w:tcW w:w="4673" w:type="dxa"/>
          </w:tcPr>
          <w:p w:rsidR="009A3093" w:rsidRDefault="009A3093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2410" w:type="dxa"/>
          </w:tcPr>
          <w:p w:rsidR="009A3093" w:rsidRDefault="009A3093" w:rsidP="00DE2E95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</w:t>
            </w:r>
            <w:r w:rsidR="00F8450A">
              <w:rPr>
                <w:rFonts w:ascii="Arial" w:hAnsi="Arial" w:cs="Arial"/>
                <w:color w:val="0000FF"/>
              </w:rPr>
              <w:t>4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  <w:p w:rsidR="009A3093" w:rsidRPr="003F2FAD" w:rsidRDefault="009A3093" w:rsidP="002D1938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do </w:t>
            </w:r>
            <w:r w:rsidR="00F8450A">
              <w:rPr>
                <w:rFonts w:ascii="Arial" w:hAnsi="Arial" w:cs="Arial"/>
                <w:color w:val="0000FF"/>
              </w:rPr>
              <w:t>9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</w:tc>
        <w:tc>
          <w:tcPr>
            <w:tcW w:w="2551" w:type="dxa"/>
          </w:tcPr>
          <w:p w:rsidR="009A3093" w:rsidRPr="006B57DF" w:rsidRDefault="009A3093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F8450A">
              <w:rPr>
                <w:rFonts w:ascii="Arial" w:hAnsi="Arial" w:cs="Arial"/>
                <w:color w:val="0000FF"/>
              </w:rPr>
              <w:t>4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bCs/>
                <w:color w:val="0000FF"/>
              </w:rPr>
              <w:t>r.</w:t>
            </w:r>
          </w:p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F8450A">
              <w:rPr>
                <w:rFonts w:ascii="Arial" w:hAnsi="Arial" w:cs="Arial"/>
                <w:color w:val="0000FF"/>
              </w:rPr>
              <w:t>10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godz. 15:00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941D1D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C939C4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7E72D2">
              <w:rPr>
                <w:rFonts w:ascii="Arial" w:hAnsi="Arial" w:cs="Arial"/>
              </w:rPr>
              <w:t>1 sierpnia</w:t>
            </w:r>
            <w:r w:rsidRPr="006B57DF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7E72D2">
              <w:rPr>
                <w:rFonts w:ascii="Arial" w:hAnsi="Arial" w:cs="Arial"/>
              </w:rPr>
              <w:t xml:space="preserve"> r.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941D1D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bCs/>
                <w:color w:val="0000FF"/>
              </w:rPr>
              <w:t>r.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7E72D2" w:rsidP="00DE2E95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sierpnia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1377C">
              <w:rPr>
                <w:rFonts w:ascii="Arial" w:hAnsi="Arial" w:cs="Arial"/>
                <w:bCs/>
                <w:sz w:val="22"/>
                <w:szCs w:val="22"/>
              </w:rPr>
              <w:t>2025</w:t>
            </w:r>
            <w:r w:rsidR="00A4004F">
              <w:rPr>
                <w:rFonts w:ascii="Arial" w:hAnsi="Arial" w:cs="Arial"/>
                <w:bCs/>
                <w:sz w:val="22"/>
                <w:szCs w:val="22"/>
              </w:rPr>
              <w:t xml:space="preserve"> r.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02AD2" w:rsidRPr="006B57DF" w:rsidRDefault="00302AD2" w:rsidP="00DE2E95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="00DE2E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 o wynikach egzaminu ósmoklasisty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</w:t>
            </w:r>
            <w:r w:rsidR="00C939C4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3F2FAD">
              <w:rPr>
                <w:rFonts w:ascii="Arial" w:hAnsi="Arial" w:cs="Arial"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color w:val="0000FF"/>
              </w:rPr>
              <w:t>r.</w:t>
            </w:r>
            <w:r w:rsidR="00F312F5">
              <w:rPr>
                <w:rFonts w:ascii="Arial" w:hAnsi="Arial" w:cs="Arial"/>
                <w:color w:val="0000FF"/>
              </w:rPr>
              <w:t xml:space="preserve"> </w:t>
            </w:r>
            <w:r w:rsidRPr="003F2FAD">
              <w:rPr>
                <w:rFonts w:ascii="Arial" w:hAnsi="Arial" w:cs="Arial"/>
                <w:color w:val="0000FF"/>
              </w:rPr>
              <w:t xml:space="preserve">godz. 12:00 </w:t>
            </w:r>
          </w:p>
          <w:p w:rsidR="00302AD2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C939C4">
              <w:rPr>
                <w:rFonts w:ascii="Arial" w:hAnsi="Arial" w:cs="Arial"/>
                <w:color w:val="0000FF"/>
              </w:rPr>
              <w:t>21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F312F5">
              <w:rPr>
                <w:rFonts w:ascii="Arial" w:hAnsi="Arial" w:cs="Arial"/>
                <w:color w:val="0000FF"/>
              </w:rPr>
              <w:t xml:space="preserve"> r.</w:t>
            </w:r>
          </w:p>
          <w:p w:rsidR="00EF443E" w:rsidRPr="003F2FAD" w:rsidRDefault="00EF443E" w:rsidP="002D193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godz. 12:00</w:t>
            </w:r>
          </w:p>
        </w:tc>
        <w:tc>
          <w:tcPr>
            <w:tcW w:w="2551" w:type="dxa"/>
          </w:tcPr>
          <w:p w:rsidR="003F2FAD" w:rsidRDefault="00BD78A0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168A8">
              <w:rPr>
                <w:rFonts w:ascii="Arial" w:hAnsi="Arial" w:cs="Arial"/>
              </w:rPr>
              <w:t xml:space="preserve">d </w:t>
            </w:r>
            <w:r w:rsidR="003168A8" w:rsidRPr="003168A8">
              <w:rPr>
                <w:rFonts w:ascii="Arial" w:hAnsi="Arial" w:cs="Arial"/>
              </w:rPr>
              <w:t>4 sierpnia</w:t>
            </w:r>
            <w:r w:rsidR="003168A8" w:rsidRPr="003168A8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="00302AD2" w:rsidRPr="006B57DF">
              <w:rPr>
                <w:rFonts w:ascii="Arial" w:hAnsi="Arial" w:cs="Arial"/>
              </w:rPr>
              <w:t xml:space="preserve">godz. 12:00 </w:t>
            </w:r>
          </w:p>
          <w:p w:rsidR="00302AD2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BD78A0">
              <w:rPr>
                <w:rFonts w:ascii="Arial" w:hAnsi="Arial" w:cs="Arial"/>
              </w:rPr>
              <w:t>7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BD78A0">
              <w:rPr>
                <w:rFonts w:ascii="Arial" w:hAnsi="Arial" w:cs="Arial"/>
              </w:rPr>
              <w:t>r.</w:t>
            </w:r>
            <w:r w:rsidR="004E39BD"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</w:t>
            </w:r>
            <w:r w:rsidR="006B2508">
              <w:rPr>
                <w:rFonts w:ascii="Arial" w:hAnsi="Arial" w:cs="Arial"/>
              </w:rPr>
              <w:t xml:space="preserve"> wiadomości</w:t>
            </w:r>
            <w:r w:rsidR="00302AD2"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3F2FAD" w:rsidRDefault="00C939C4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</w:t>
            </w:r>
            <w:r w:rsidR="00302AD2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F312F5">
              <w:rPr>
                <w:rFonts w:ascii="Arial" w:hAnsi="Arial" w:cs="Arial"/>
                <w:bCs/>
                <w:color w:val="0000FF"/>
              </w:rPr>
              <w:t>r.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4943E7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</w:t>
            </w:r>
            <w:r w:rsidR="00302AD2" w:rsidRPr="006B57DF">
              <w:rPr>
                <w:rFonts w:ascii="Arial" w:hAnsi="Arial" w:cs="Arial"/>
                <w:bCs/>
              </w:rPr>
              <w:t xml:space="preserve"> sierpnia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r.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61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57DF" w:rsidRPr="006B57DF">
              <w:rPr>
                <w:rFonts w:ascii="Arial" w:hAnsi="Arial" w:cs="Arial"/>
              </w:rPr>
              <w:t>oinformowanie kuratora oświaty przez dyrektora szkoły ponadpodstawowej o liczbie wolnych miejsc w szkole</w:t>
            </w:r>
          </w:p>
        </w:tc>
        <w:tc>
          <w:tcPr>
            <w:tcW w:w="2410" w:type="dxa"/>
          </w:tcPr>
          <w:p w:rsidR="003F2FAD" w:rsidRDefault="00C939C4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</w:t>
            </w:r>
            <w:r w:rsidR="006B57DF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F312F5">
              <w:rPr>
                <w:rFonts w:ascii="Arial" w:hAnsi="Arial" w:cs="Arial"/>
                <w:bCs/>
                <w:color w:val="0000FF"/>
              </w:rPr>
              <w:t>r.</w:t>
            </w:r>
          </w:p>
          <w:p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  <w:tc>
          <w:tcPr>
            <w:tcW w:w="2551" w:type="dxa"/>
          </w:tcPr>
          <w:p w:rsidR="003F2FAD" w:rsidRDefault="006B57DF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4943E7">
              <w:rPr>
                <w:rFonts w:ascii="Arial" w:hAnsi="Arial" w:cs="Arial"/>
              </w:rPr>
              <w:t>8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4943E7">
              <w:rPr>
                <w:rFonts w:ascii="Arial" w:hAnsi="Arial" w:cs="Arial"/>
                <w:bCs/>
              </w:rPr>
              <w:t>r.</w:t>
            </w:r>
          </w:p>
          <w:p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B57DF"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302AD2" w:rsidRPr="003F2FAD" w:rsidRDefault="006B57DF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</w:t>
            </w:r>
            <w:r w:rsidR="00C939C4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F312F5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302AD2" w:rsidRPr="006B57DF" w:rsidRDefault="004943E7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B57DF" w:rsidRPr="006B57DF">
              <w:rPr>
                <w:rFonts w:ascii="Arial" w:hAnsi="Arial" w:cs="Arial"/>
              </w:rPr>
              <w:t xml:space="preserve"> sierpnia </w:t>
            </w:r>
            <w:r w:rsidR="0001377C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</w:tbl>
    <w:p w:rsidR="00C8241D" w:rsidRPr="006B57DF" w:rsidRDefault="00C8241D" w:rsidP="00C8241D"/>
    <w:p w:rsidR="009A3093" w:rsidRPr="006B57DF" w:rsidRDefault="009A3093" w:rsidP="009A3093"/>
    <w:p w:rsidR="00C8241D" w:rsidRPr="006B57DF" w:rsidRDefault="00C8241D"/>
    <w:sectPr w:rsidR="00C8241D" w:rsidRPr="006B57DF" w:rsidSect="00DE2E9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6C9"/>
    <w:rsid w:val="0001377C"/>
    <w:rsid w:val="00045713"/>
    <w:rsid w:val="000838F4"/>
    <w:rsid w:val="00174F50"/>
    <w:rsid w:val="002776C9"/>
    <w:rsid w:val="002D1938"/>
    <w:rsid w:val="00302AD2"/>
    <w:rsid w:val="003116E6"/>
    <w:rsid w:val="003168A8"/>
    <w:rsid w:val="00396564"/>
    <w:rsid w:val="003F2FAD"/>
    <w:rsid w:val="0041045D"/>
    <w:rsid w:val="004664DF"/>
    <w:rsid w:val="004943E7"/>
    <w:rsid w:val="004E39BD"/>
    <w:rsid w:val="00555E16"/>
    <w:rsid w:val="00582A80"/>
    <w:rsid w:val="005B3F4D"/>
    <w:rsid w:val="00610C1F"/>
    <w:rsid w:val="006158A9"/>
    <w:rsid w:val="006702F2"/>
    <w:rsid w:val="006B2508"/>
    <w:rsid w:val="006B57DF"/>
    <w:rsid w:val="006E4C95"/>
    <w:rsid w:val="00714C34"/>
    <w:rsid w:val="00790AEA"/>
    <w:rsid w:val="00792FFF"/>
    <w:rsid w:val="007B361F"/>
    <w:rsid w:val="007E72D2"/>
    <w:rsid w:val="00830061"/>
    <w:rsid w:val="0083428B"/>
    <w:rsid w:val="00865FFE"/>
    <w:rsid w:val="008962C2"/>
    <w:rsid w:val="00932FFE"/>
    <w:rsid w:val="00941D1D"/>
    <w:rsid w:val="009A3093"/>
    <w:rsid w:val="009E5147"/>
    <w:rsid w:val="00A2593A"/>
    <w:rsid w:val="00A4004F"/>
    <w:rsid w:val="00A57318"/>
    <w:rsid w:val="00AA3032"/>
    <w:rsid w:val="00AF05A6"/>
    <w:rsid w:val="00B43CBA"/>
    <w:rsid w:val="00B71E4F"/>
    <w:rsid w:val="00B75072"/>
    <w:rsid w:val="00BD78A0"/>
    <w:rsid w:val="00BE1AB6"/>
    <w:rsid w:val="00C8241D"/>
    <w:rsid w:val="00C939C4"/>
    <w:rsid w:val="00D17619"/>
    <w:rsid w:val="00D63DF4"/>
    <w:rsid w:val="00DA3DEE"/>
    <w:rsid w:val="00DB2D48"/>
    <w:rsid w:val="00DE2E95"/>
    <w:rsid w:val="00E86E48"/>
    <w:rsid w:val="00EF443E"/>
    <w:rsid w:val="00F312F5"/>
    <w:rsid w:val="00F6589C"/>
    <w:rsid w:val="00F8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rekrutacji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rekrutacji</dc:title>
  <dc:creator>User</dc:creator>
  <cp:lastModifiedBy>Robert</cp:lastModifiedBy>
  <cp:revision>2</cp:revision>
  <cp:lastPrinted>2023-01-12T12:09:00Z</cp:lastPrinted>
  <dcterms:created xsi:type="dcterms:W3CDTF">2025-02-06T09:29:00Z</dcterms:created>
  <dcterms:modified xsi:type="dcterms:W3CDTF">2025-02-06T09:29:00Z</dcterms:modified>
</cp:coreProperties>
</file>